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Matt Vs Math</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If you’ve been searching for the ultimate in brain teasers, try Matt Vs Math. In Matt Vs Math, you need to solve various equations based on the numbers 1,2 and 3. Although the opening levels may seem like child’s play, you can expect the game to become vastly more challenging as it continues. There are over 130 levels to work your way through, and even though there are only three results to choose from, the game may prove to be much tougher than you envisaged. Why wait any longer to put your skills to the test? Get started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